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78" w:rsidRPr="00823041" w:rsidRDefault="0054565F" w:rsidP="00AF3178">
      <w:pPr>
        <w:jc w:val="center"/>
        <w:rPr>
          <w:rFonts w:ascii="Calibri" w:eastAsia="Arial Unicode MS" w:hAnsi="Calibri" w:cs="Calibri"/>
          <w:b/>
          <w:i/>
          <w:sz w:val="34"/>
        </w:rPr>
      </w:pPr>
      <w:r w:rsidRPr="00823041">
        <w:rPr>
          <w:rFonts w:ascii="Calibri" w:eastAsia="Arial Unicode MS" w:hAnsi="Calibri" w:cs="Calibri"/>
          <w:b/>
          <w:i/>
          <w:sz w:val="34"/>
        </w:rPr>
        <w:t xml:space="preserve">ODTÜ </w:t>
      </w:r>
      <w:r w:rsidR="001A22C1" w:rsidRPr="00823041">
        <w:rPr>
          <w:rFonts w:ascii="Calibri" w:eastAsia="Arial Unicode MS" w:hAnsi="Calibri" w:cs="Calibri"/>
          <w:b/>
          <w:i/>
          <w:sz w:val="34"/>
        </w:rPr>
        <w:t>D</w:t>
      </w:r>
      <w:r w:rsidR="00823041">
        <w:rPr>
          <w:rFonts w:ascii="Calibri" w:eastAsia="Arial Unicode MS" w:hAnsi="Calibri" w:cs="Calibri"/>
          <w:b/>
          <w:i/>
          <w:sz w:val="34"/>
        </w:rPr>
        <w:t>İ</w:t>
      </w:r>
      <w:r w:rsidR="001A22C1" w:rsidRPr="00823041">
        <w:rPr>
          <w:rFonts w:ascii="Calibri" w:eastAsia="Arial Unicode MS" w:hAnsi="Calibri" w:cs="Calibri"/>
          <w:b/>
          <w:i/>
          <w:sz w:val="34"/>
        </w:rPr>
        <w:t>K-</w:t>
      </w:r>
      <w:r w:rsidR="00823041">
        <w:rPr>
          <w:rFonts w:ascii="Calibri" w:eastAsia="Arial Unicode MS" w:hAnsi="Calibri" w:cs="Calibri"/>
          <w:b/>
          <w:i/>
          <w:sz w:val="34"/>
        </w:rPr>
        <w:t>İ</w:t>
      </w:r>
      <w:r w:rsidR="001A22C1" w:rsidRPr="00823041">
        <w:rPr>
          <w:rFonts w:ascii="Calibri" w:eastAsia="Arial Unicode MS" w:hAnsi="Calibri" w:cs="Calibri"/>
          <w:b/>
          <w:i/>
          <w:sz w:val="34"/>
        </w:rPr>
        <w:t>HA YARI</w:t>
      </w:r>
      <w:r w:rsidR="00823041">
        <w:rPr>
          <w:rFonts w:ascii="Calibri" w:eastAsia="Arial Unicode MS" w:hAnsi="Calibri" w:cs="Calibri"/>
          <w:b/>
          <w:i/>
          <w:sz w:val="34"/>
        </w:rPr>
        <w:t>Ş</w:t>
      </w:r>
      <w:r w:rsidR="001A22C1" w:rsidRPr="00823041">
        <w:rPr>
          <w:rFonts w:ascii="Calibri" w:eastAsia="Arial Unicode MS" w:hAnsi="Calibri" w:cs="Calibri"/>
          <w:b/>
          <w:i/>
          <w:sz w:val="34"/>
        </w:rPr>
        <w:t>MA BA</w:t>
      </w:r>
      <w:r w:rsidR="00823041">
        <w:rPr>
          <w:rFonts w:ascii="Calibri" w:eastAsia="Arial Unicode MS" w:hAnsi="Calibri" w:cs="Calibri"/>
          <w:b/>
          <w:i/>
          <w:sz w:val="34"/>
        </w:rPr>
        <w:t>Ş</w:t>
      </w:r>
      <w:r w:rsidR="001A22C1" w:rsidRPr="00823041">
        <w:rPr>
          <w:rFonts w:ascii="Calibri" w:eastAsia="Arial Unicode MS" w:hAnsi="Calibri" w:cs="Calibri"/>
          <w:b/>
          <w:i/>
          <w:sz w:val="34"/>
        </w:rPr>
        <w:t xml:space="preserve">VURU </w:t>
      </w:r>
      <w:r w:rsidR="00AF3178" w:rsidRPr="00823041">
        <w:rPr>
          <w:rFonts w:ascii="Calibri" w:eastAsia="Arial Unicode MS" w:hAnsi="Calibri" w:cs="Calibri"/>
          <w:b/>
          <w:i/>
          <w:sz w:val="34"/>
        </w:rPr>
        <w:t>FORMU</w:t>
      </w:r>
    </w:p>
    <w:p w:rsidR="00AF3178" w:rsidRPr="00823041" w:rsidRDefault="00AF3178" w:rsidP="00AF3178">
      <w:pPr>
        <w:jc w:val="center"/>
        <w:rPr>
          <w:rFonts w:ascii="Calibri" w:eastAsia="Arial Unicode MS" w:hAnsi="Calibri" w:cs="Calibri"/>
          <w:b/>
          <w:i/>
          <w:sz w:val="34"/>
        </w:rPr>
      </w:pPr>
      <w:r w:rsidRPr="00823041">
        <w:rPr>
          <w:rFonts w:ascii="Calibri" w:eastAsia="Arial Unicode MS" w:hAnsi="Calibri" w:cs="Calibri"/>
          <w:b/>
          <w:i/>
          <w:sz w:val="34"/>
        </w:rPr>
        <w:t>METU VTOL COMPETI</w:t>
      </w:r>
      <w:r w:rsidR="00477C31">
        <w:rPr>
          <w:rFonts w:ascii="Calibri" w:eastAsia="Arial Unicode MS" w:hAnsi="Calibri" w:cs="Calibri"/>
          <w:b/>
          <w:i/>
          <w:sz w:val="34"/>
        </w:rPr>
        <w:t>TI</w:t>
      </w:r>
      <w:bookmarkStart w:id="0" w:name="_GoBack"/>
      <w:bookmarkEnd w:id="0"/>
      <w:r w:rsidRPr="00823041">
        <w:rPr>
          <w:rFonts w:ascii="Calibri" w:eastAsia="Arial Unicode MS" w:hAnsi="Calibri" w:cs="Calibri"/>
          <w:b/>
          <w:i/>
          <w:sz w:val="34"/>
        </w:rPr>
        <w:t>ON APPLICATION FORM</w:t>
      </w:r>
    </w:p>
    <w:p w:rsidR="009F2A5E" w:rsidRDefault="00AF3178" w:rsidP="009F2A5E">
      <w:pPr>
        <w:jc w:val="both"/>
        <w:rPr>
          <w:lang w:val="tr-TR"/>
        </w:rPr>
      </w:pPr>
      <w:r>
        <w:rPr>
          <w:lang w:val="tr-TR"/>
        </w:rPr>
        <w:t xml:space="preserve">Takımın İsmi / </w:t>
      </w:r>
      <w:r w:rsidRPr="009C723A">
        <w:rPr>
          <w:i/>
        </w:rPr>
        <w:t>Name of the Team</w:t>
      </w:r>
      <w:r w:rsidRPr="009C723A">
        <w:t>:</w:t>
      </w:r>
    </w:p>
    <w:p w:rsidR="00024A46" w:rsidRDefault="00AF3178" w:rsidP="009F2A5E">
      <w:pPr>
        <w:jc w:val="both"/>
        <w:rPr>
          <w:lang w:val="tr-TR"/>
        </w:rPr>
      </w:pPr>
      <w:r>
        <w:rPr>
          <w:lang w:val="tr-TR"/>
        </w:rPr>
        <w:t xml:space="preserve">Üniversitesi / </w:t>
      </w:r>
      <w:r w:rsidRPr="009C723A">
        <w:rPr>
          <w:i/>
        </w:rPr>
        <w:t>University</w:t>
      </w:r>
      <w:r w:rsidRPr="003E53D2">
        <w:rPr>
          <w:i/>
          <w:lang w:val="tr-TR"/>
        </w:rPr>
        <w:t xml:space="preserve"> Name</w:t>
      </w:r>
      <w:r>
        <w:rPr>
          <w:lang w:val="tr-TR"/>
        </w:rPr>
        <w:t xml:space="preserve">: </w:t>
      </w:r>
    </w:p>
    <w:p w:rsidR="00AF3178" w:rsidRPr="00AC30D8" w:rsidRDefault="00024A46" w:rsidP="009F2A5E">
      <w:pPr>
        <w:jc w:val="both"/>
      </w:pPr>
      <w:r>
        <w:rPr>
          <w:lang w:val="tr-TR"/>
        </w:rPr>
        <w:t>Akademik Da</w:t>
      </w:r>
      <w:r w:rsidR="00AF3178">
        <w:rPr>
          <w:lang w:val="tr-TR"/>
        </w:rPr>
        <w:t xml:space="preserve">nışman’ın İsim, Unvan ve Bölümü / </w:t>
      </w:r>
      <w:r w:rsidR="00AF3178" w:rsidRPr="009C723A">
        <w:rPr>
          <w:i/>
        </w:rPr>
        <w:t>Name of the Academic Advisor, Title and Department</w:t>
      </w:r>
      <w:r w:rsidR="00AF3178" w:rsidRPr="009C723A">
        <w:t>:</w:t>
      </w:r>
      <w:r w:rsidR="00AC30D8">
        <w:br/>
      </w:r>
    </w:p>
    <w:p w:rsidR="00024A46" w:rsidRPr="00AF3178" w:rsidRDefault="00AF3178" w:rsidP="00AF3178">
      <w:pPr>
        <w:jc w:val="center"/>
        <w:rPr>
          <w:b/>
        </w:rPr>
      </w:pPr>
      <w:r w:rsidRPr="00AF3178">
        <w:rPr>
          <w:b/>
          <w:lang w:val="tr-TR"/>
        </w:rPr>
        <w:t xml:space="preserve">Yarışmacı ile ilgili bilgiler / </w:t>
      </w:r>
      <w:r w:rsidRPr="00AF3178">
        <w:rPr>
          <w:b/>
        </w:rPr>
        <w:t>Information about the competitors</w:t>
      </w:r>
      <w:r>
        <w:rPr>
          <w:rStyle w:val="FootnoteReference"/>
          <w:b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1890"/>
        <w:gridCol w:w="2610"/>
      </w:tblGrid>
      <w:tr w:rsidR="00AF3178" w:rsidTr="00AF3178">
        <w:tc>
          <w:tcPr>
            <w:tcW w:w="625" w:type="dxa"/>
          </w:tcPr>
          <w:p w:rsidR="00AF3178" w:rsidRPr="00AF3178" w:rsidRDefault="00AF3178" w:rsidP="00AF3178">
            <w:pPr>
              <w:tabs>
                <w:tab w:val="center" w:pos="1779"/>
              </w:tabs>
              <w:spacing w:line="276" w:lineRule="auto"/>
              <w:jc w:val="both"/>
              <w:rPr>
                <w:b/>
                <w:lang w:val="tr-TR"/>
              </w:rPr>
            </w:pPr>
          </w:p>
        </w:tc>
        <w:tc>
          <w:tcPr>
            <w:tcW w:w="3600" w:type="dxa"/>
          </w:tcPr>
          <w:p w:rsidR="00AF3178" w:rsidRPr="00AF3178" w:rsidRDefault="00AF3178" w:rsidP="009C723A">
            <w:pPr>
              <w:tabs>
                <w:tab w:val="center" w:pos="1779"/>
              </w:tabs>
              <w:spacing w:line="276" w:lineRule="auto"/>
              <w:jc w:val="both"/>
              <w:rPr>
                <w:b/>
                <w:lang w:val="tr-TR"/>
              </w:rPr>
            </w:pPr>
            <w:r w:rsidRPr="00AF3178">
              <w:rPr>
                <w:b/>
                <w:lang w:val="tr-TR"/>
              </w:rPr>
              <w:t xml:space="preserve">Adı-Soyadı / </w:t>
            </w:r>
            <w:r w:rsidRPr="009C723A">
              <w:rPr>
                <w:b/>
                <w:i/>
                <w:lang w:val="tr-TR"/>
              </w:rPr>
              <w:t xml:space="preserve">Name </w:t>
            </w:r>
          </w:p>
        </w:tc>
        <w:tc>
          <w:tcPr>
            <w:tcW w:w="1890" w:type="dxa"/>
          </w:tcPr>
          <w:p w:rsidR="00AF3178" w:rsidRPr="00AF3178" w:rsidRDefault="00AF3178" w:rsidP="00AF3178">
            <w:pPr>
              <w:spacing w:line="276" w:lineRule="auto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Sınıfı /</w:t>
            </w:r>
            <w:r w:rsidRPr="00AF3178">
              <w:rPr>
                <w:b/>
                <w:lang w:val="tr-TR"/>
              </w:rPr>
              <w:t xml:space="preserve"> </w:t>
            </w:r>
            <w:r w:rsidRPr="009C723A">
              <w:rPr>
                <w:b/>
                <w:i/>
                <w:lang w:val="tr-TR"/>
              </w:rPr>
              <w:t>Class Level</w:t>
            </w:r>
          </w:p>
        </w:tc>
        <w:tc>
          <w:tcPr>
            <w:tcW w:w="2610" w:type="dxa"/>
          </w:tcPr>
          <w:p w:rsidR="00AF3178" w:rsidRPr="00AF3178" w:rsidRDefault="00AF3178" w:rsidP="00AF3178">
            <w:pPr>
              <w:spacing w:line="276" w:lineRule="auto"/>
              <w:jc w:val="both"/>
              <w:rPr>
                <w:b/>
                <w:lang w:val="tr-TR"/>
              </w:rPr>
            </w:pPr>
            <w:r w:rsidRPr="00AF3178">
              <w:rPr>
                <w:b/>
                <w:lang w:val="tr-TR"/>
              </w:rPr>
              <w:t>Bölüm</w:t>
            </w:r>
            <w:r>
              <w:rPr>
                <w:b/>
                <w:lang w:val="tr-TR"/>
              </w:rPr>
              <w:t>ü</w:t>
            </w:r>
            <w:r w:rsidRPr="00AF3178">
              <w:rPr>
                <w:b/>
                <w:lang w:val="tr-TR"/>
              </w:rPr>
              <w:t xml:space="preserve"> /</w:t>
            </w:r>
            <w:r w:rsidRPr="009C723A">
              <w:rPr>
                <w:b/>
                <w:i/>
                <w:lang w:val="tr-TR"/>
              </w:rPr>
              <w:t xml:space="preserve"> </w:t>
            </w:r>
            <w:r w:rsidRPr="009C723A">
              <w:rPr>
                <w:b/>
                <w:i/>
              </w:rPr>
              <w:t>Department</w:t>
            </w: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5.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7.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8.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9.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F3178" w:rsidTr="00ED01D4">
        <w:trPr>
          <w:trHeight w:hRule="exact" w:val="454"/>
        </w:trPr>
        <w:tc>
          <w:tcPr>
            <w:tcW w:w="625" w:type="dxa"/>
            <w:vAlign w:val="center"/>
          </w:tcPr>
          <w:p w:rsidR="00AF3178" w:rsidRDefault="00AF317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10.</w:t>
            </w:r>
          </w:p>
        </w:tc>
        <w:tc>
          <w:tcPr>
            <w:tcW w:w="360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F3178" w:rsidRDefault="00AF317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C30D8" w:rsidTr="00ED01D4">
        <w:trPr>
          <w:trHeight w:hRule="exact" w:val="454"/>
        </w:trPr>
        <w:tc>
          <w:tcPr>
            <w:tcW w:w="625" w:type="dxa"/>
            <w:vAlign w:val="center"/>
          </w:tcPr>
          <w:p w:rsidR="00AC30D8" w:rsidRDefault="00AC30D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11.</w:t>
            </w:r>
          </w:p>
        </w:tc>
        <w:tc>
          <w:tcPr>
            <w:tcW w:w="360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C30D8" w:rsidTr="00ED01D4">
        <w:trPr>
          <w:trHeight w:hRule="exact" w:val="454"/>
        </w:trPr>
        <w:tc>
          <w:tcPr>
            <w:tcW w:w="625" w:type="dxa"/>
            <w:vAlign w:val="center"/>
          </w:tcPr>
          <w:p w:rsidR="00AC30D8" w:rsidRDefault="00AC30D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12.</w:t>
            </w:r>
          </w:p>
        </w:tc>
        <w:tc>
          <w:tcPr>
            <w:tcW w:w="360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AC30D8" w:rsidTr="00ED01D4">
        <w:trPr>
          <w:trHeight w:hRule="exact" w:val="454"/>
        </w:trPr>
        <w:tc>
          <w:tcPr>
            <w:tcW w:w="625" w:type="dxa"/>
            <w:vAlign w:val="center"/>
          </w:tcPr>
          <w:p w:rsidR="00AC30D8" w:rsidRDefault="00AC30D8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13.</w:t>
            </w:r>
          </w:p>
        </w:tc>
        <w:tc>
          <w:tcPr>
            <w:tcW w:w="360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AC30D8" w:rsidRDefault="00AC30D8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0B4C34" w:rsidTr="00ED01D4">
        <w:trPr>
          <w:trHeight w:hRule="exact" w:val="454"/>
        </w:trPr>
        <w:tc>
          <w:tcPr>
            <w:tcW w:w="625" w:type="dxa"/>
            <w:vAlign w:val="center"/>
          </w:tcPr>
          <w:p w:rsidR="000B4C34" w:rsidRDefault="000B4C34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14.</w:t>
            </w:r>
          </w:p>
        </w:tc>
        <w:tc>
          <w:tcPr>
            <w:tcW w:w="3600" w:type="dxa"/>
            <w:vAlign w:val="center"/>
          </w:tcPr>
          <w:p w:rsidR="000B4C34" w:rsidRDefault="000B4C34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0B4C34" w:rsidRDefault="000B4C34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0B4C34" w:rsidRDefault="000B4C34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  <w:tr w:rsidR="000B4C34" w:rsidTr="00ED01D4">
        <w:trPr>
          <w:trHeight w:hRule="exact" w:val="454"/>
        </w:trPr>
        <w:tc>
          <w:tcPr>
            <w:tcW w:w="625" w:type="dxa"/>
            <w:vAlign w:val="center"/>
          </w:tcPr>
          <w:p w:rsidR="000B4C34" w:rsidRDefault="000B4C34" w:rsidP="00AC30D8">
            <w:pPr>
              <w:spacing w:line="48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15.</w:t>
            </w:r>
          </w:p>
        </w:tc>
        <w:tc>
          <w:tcPr>
            <w:tcW w:w="3600" w:type="dxa"/>
            <w:vAlign w:val="center"/>
          </w:tcPr>
          <w:p w:rsidR="000B4C34" w:rsidRDefault="000B4C34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1890" w:type="dxa"/>
            <w:vAlign w:val="center"/>
          </w:tcPr>
          <w:p w:rsidR="000B4C34" w:rsidRDefault="000B4C34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  <w:tc>
          <w:tcPr>
            <w:tcW w:w="2610" w:type="dxa"/>
            <w:vAlign w:val="center"/>
          </w:tcPr>
          <w:p w:rsidR="000B4C34" w:rsidRDefault="000B4C34" w:rsidP="00024A46">
            <w:pPr>
              <w:spacing w:line="480" w:lineRule="auto"/>
              <w:jc w:val="both"/>
              <w:rPr>
                <w:lang w:val="tr-TR"/>
              </w:rPr>
            </w:pPr>
          </w:p>
        </w:tc>
      </w:tr>
    </w:tbl>
    <w:p w:rsidR="00024A46" w:rsidRPr="00AB3C4C" w:rsidRDefault="00024A46" w:rsidP="000B4C34">
      <w:pPr>
        <w:jc w:val="both"/>
        <w:rPr>
          <w:lang w:val="tr-TR"/>
        </w:rPr>
      </w:pPr>
    </w:p>
    <w:sectPr w:rsidR="00024A46" w:rsidRPr="00AB3C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72" w:rsidRDefault="00DA5772" w:rsidP="00CA44D4">
      <w:pPr>
        <w:spacing w:after="0" w:line="240" w:lineRule="auto"/>
      </w:pPr>
      <w:r>
        <w:separator/>
      </w:r>
    </w:p>
  </w:endnote>
  <w:endnote w:type="continuationSeparator" w:id="0">
    <w:p w:rsidR="00DA5772" w:rsidRDefault="00DA5772" w:rsidP="00CA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D4" w:rsidRDefault="00480E98" w:rsidP="00480E98">
    <w:pPr>
      <w:pStyle w:val="Footer"/>
      <w:spacing w:after="100" w:afterAutospacing="1"/>
      <w:jc w:val="center"/>
    </w:pPr>
    <w:r>
      <w:rPr>
        <w:noProof/>
      </w:rPr>
      <w:drawing>
        <wp:inline distT="0" distB="0" distL="0" distR="0" wp14:anchorId="66B5BEBE" wp14:editId="65635E7B">
          <wp:extent cx="1300367" cy="638175"/>
          <wp:effectExtent l="0" t="0" r="0" b="0"/>
          <wp:docPr id="27" name="Picture 27" descr="Image result for bo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oe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685" cy="645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72" w:rsidRDefault="00DA5772" w:rsidP="00CA44D4">
      <w:pPr>
        <w:spacing w:after="0" w:line="240" w:lineRule="auto"/>
      </w:pPr>
      <w:r>
        <w:separator/>
      </w:r>
    </w:p>
  </w:footnote>
  <w:footnote w:type="continuationSeparator" w:id="0">
    <w:p w:rsidR="00DA5772" w:rsidRDefault="00DA5772" w:rsidP="00CA44D4">
      <w:pPr>
        <w:spacing w:after="0" w:line="240" w:lineRule="auto"/>
      </w:pPr>
      <w:r>
        <w:continuationSeparator/>
      </w:r>
    </w:p>
  </w:footnote>
  <w:footnote w:id="1">
    <w:p w:rsidR="00AF3178" w:rsidRPr="00AF3178" w:rsidRDefault="00AF3178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 w:rsidR="00C656CB">
        <w:rPr>
          <w:lang w:val="tr-TR"/>
        </w:rPr>
        <w:t xml:space="preserve">Takımlar pilot dışında en fazla </w:t>
      </w:r>
      <w:r w:rsidR="008003A6">
        <w:rPr>
          <w:lang w:val="tr-TR"/>
        </w:rPr>
        <w:t>15</w:t>
      </w:r>
      <w:r w:rsidR="00C656CB">
        <w:rPr>
          <w:lang w:val="tr-TR"/>
        </w:rPr>
        <w:t xml:space="preserve"> kayıtlı öğrenciden oluşur</w:t>
      </w:r>
      <w:r w:rsidR="00CA7938">
        <w:rPr>
          <w:lang w:val="tr-TR"/>
        </w:rPr>
        <w:t xml:space="preserve"> </w:t>
      </w:r>
      <w:r>
        <w:t xml:space="preserve">/ </w:t>
      </w:r>
      <w:r w:rsidRPr="009C723A">
        <w:rPr>
          <w:i/>
        </w:rPr>
        <w:t xml:space="preserve">Each team may consist of at most </w:t>
      </w:r>
      <w:r w:rsidR="008003A6">
        <w:rPr>
          <w:i/>
        </w:rPr>
        <w:t>15</w:t>
      </w:r>
      <w:r w:rsidRPr="009C723A">
        <w:rPr>
          <w:i/>
        </w:rPr>
        <w:t xml:space="preserve"> </w:t>
      </w:r>
      <w:r w:rsidR="00BA4BD2" w:rsidRPr="009C723A">
        <w:rPr>
          <w:i/>
        </w:rPr>
        <w:t xml:space="preserve">registered </w:t>
      </w:r>
      <w:r w:rsidRPr="009C723A">
        <w:rPr>
          <w:i/>
        </w:rPr>
        <w:t xml:space="preserve">students other than the pilot.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5207"/>
      <w:gridCol w:w="1890"/>
    </w:tblGrid>
    <w:tr w:rsidR="00035EAA" w:rsidTr="009F2A5E">
      <w:trPr>
        <w:trHeight w:val="540"/>
      </w:trPr>
      <w:tc>
        <w:tcPr>
          <w:tcW w:w="2263" w:type="dxa"/>
        </w:tcPr>
        <w:p w:rsidR="00035EAA" w:rsidRDefault="00035EAA" w:rsidP="00035EAA">
          <w:pPr>
            <w:pStyle w:val="Header"/>
            <w:rPr>
              <w:position w:val="12"/>
              <w:sz w:val="36"/>
            </w:rPr>
          </w:pPr>
          <w:r w:rsidRPr="00CA44D4">
            <w:rPr>
              <w:noProof/>
            </w:rPr>
            <w:drawing>
              <wp:inline distT="0" distB="0" distL="0" distR="0" wp14:anchorId="05F7960D" wp14:editId="06443270">
                <wp:extent cx="846667" cy="316989"/>
                <wp:effectExtent l="0" t="0" r="0" b="6985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69" t="31687" r="16924" b="30498"/>
                        <a:stretch/>
                      </pic:blipFill>
                      <pic:spPr>
                        <a:xfrm>
                          <a:off x="0" y="0"/>
                          <a:ext cx="862141" cy="322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</w:tcPr>
        <w:p w:rsidR="00035EAA" w:rsidRPr="00480E98" w:rsidRDefault="00035EAA" w:rsidP="00480E98">
          <w:pPr>
            <w:pStyle w:val="Header"/>
            <w:jc w:val="center"/>
            <w:rPr>
              <w:rFonts w:ascii="Arial Unicode MS" w:eastAsia="Arial Unicode MS" w:hAnsi="Arial Unicode MS" w:cs="Arial Unicode MS"/>
              <w:b/>
              <w:i/>
            </w:rPr>
          </w:pPr>
        </w:p>
      </w:tc>
      <w:tc>
        <w:tcPr>
          <w:tcW w:w="1890" w:type="dxa"/>
        </w:tcPr>
        <w:p w:rsidR="00035EAA" w:rsidRDefault="00387B93" w:rsidP="00035EAA">
          <w:pPr>
            <w:pStyle w:val="Header"/>
            <w:rPr>
              <w:position w:val="12"/>
              <w:sz w:val="36"/>
            </w:rPr>
          </w:pPr>
          <w:r w:rsidRPr="00387B93">
            <w:rPr>
              <w:rFonts w:ascii="Arial" w:eastAsia="Adobe Gothic Std B" w:hAnsi="Arial" w:cs="Arial"/>
              <w:color w:val="7B7B7B" w:themeColor="accent3" w:themeShade="BF"/>
              <w:position w:val="12"/>
              <w:sz w:val="16"/>
            </w:rPr>
            <w:t>AEROSPACE</w:t>
          </w:r>
          <w:r w:rsidR="00035EAA" w:rsidRPr="00CA44D4">
            <w:rPr>
              <w:noProof/>
            </w:rPr>
            <w:drawing>
              <wp:inline distT="0" distB="0" distL="0" distR="0" wp14:anchorId="6516F6EF" wp14:editId="3D0C1986">
                <wp:extent cx="427990" cy="322740"/>
                <wp:effectExtent l="0" t="0" r="0" b="1270"/>
                <wp:docPr id="25" name="Picture 25" descr="C:\Users\Ozan Tekinalp\Desktop\a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5" name="Picture 1" descr="C:\Users\Ozan Tekinalp\Desktop\ae_logo.png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79"/>
                        <a:stretch/>
                      </pic:blipFill>
                      <pic:spPr bwMode="auto">
                        <a:xfrm>
                          <a:off x="0" y="0"/>
                          <a:ext cx="443659" cy="334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44D4" w:rsidRDefault="00CA4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42E"/>
    <w:multiLevelType w:val="hybridMultilevel"/>
    <w:tmpl w:val="B73873C2"/>
    <w:lvl w:ilvl="0" w:tplc="E138E1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F3850"/>
    <w:multiLevelType w:val="hybridMultilevel"/>
    <w:tmpl w:val="342A9EE2"/>
    <w:lvl w:ilvl="0" w:tplc="C1067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3C0E"/>
    <w:multiLevelType w:val="hybridMultilevel"/>
    <w:tmpl w:val="DCCE4E4C"/>
    <w:lvl w:ilvl="0" w:tplc="A8123962">
      <w:start w:val="1"/>
      <w:numFmt w:val="decimal"/>
      <w:pStyle w:val="Referans"/>
      <w:lvlText w:val="%1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2DB"/>
    <w:multiLevelType w:val="hybridMultilevel"/>
    <w:tmpl w:val="37A41E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634A6"/>
    <w:multiLevelType w:val="hybridMultilevel"/>
    <w:tmpl w:val="D8AC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062"/>
    <w:multiLevelType w:val="hybridMultilevel"/>
    <w:tmpl w:val="A95EE506"/>
    <w:lvl w:ilvl="0" w:tplc="DE54E7A8">
      <w:start w:val="1"/>
      <w:numFmt w:val="decimal"/>
      <w:pStyle w:val="Tablo"/>
      <w:lvlText w:val="Tablo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B"/>
    <w:rsid w:val="000015C9"/>
    <w:rsid w:val="00006531"/>
    <w:rsid w:val="00007A5B"/>
    <w:rsid w:val="0001535B"/>
    <w:rsid w:val="00015920"/>
    <w:rsid w:val="000173CF"/>
    <w:rsid w:val="0002014F"/>
    <w:rsid w:val="00022BD0"/>
    <w:rsid w:val="00024A46"/>
    <w:rsid w:val="00027880"/>
    <w:rsid w:val="00027930"/>
    <w:rsid w:val="00035EAA"/>
    <w:rsid w:val="00047062"/>
    <w:rsid w:val="00053091"/>
    <w:rsid w:val="000550ED"/>
    <w:rsid w:val="00060D20"/>
    <w:rsid w:val="00063CE1"/>
    <w:rsid w:val="0008363F"/>
    <w:rsid w:val="0009021D"/>
    <w:rsid w:val="00097A49"/>
    <w:rsid w:val="000A6E48"/>
    <w:rsid w:val="000B01D0"/>
    <w:rsid w:val="000B2037"/>
    <w:rsid w:val="000B4C34"/>
    <w:rsid w:val="000B7B83"/>
    <w:rsid w:val="000C4063"/>
    <w:rsid w:val="000D2AD9"/>
    <w:rsid w:val="000D3F87"/>
    <w:rsid w:val="000E10D3"/>
    <w:rsid w:val="000E1738"/>
    <w:rsid w:val="000E59B6"/>
    <w:rsid w:val="00104B76"/>
    <w:rsid w:val="00121C8F"/>
    <w:rsid w:val="001264D1"/>
    <w:rsid w:val="001319C5"/>
    <w:rsid w:val="00135B03"/>
    <w:rsid w:val="00136C80"/>
    <w:rsid w:val="00137E53"/>
    <w:rsid w:val="00141169"/>
    <w:rsid w:val="00142200"/>
    <w:rsid w:val="00144FA6"/>
    <w:rsid w:val="001529AD"/>
    <w:rsid w:val="00175368"/>
    <w:rsid w:val="00175381"/>
    <w:rsid w:val="00184E03"/>
    <w:rsid w:val="00190791"/>
    <w:rsid w:val="0019569A"/>
    <w:rsid w:val="001A1A80"/>
    <w:rsid w:val="001A22C1"/>
    <w:rsid w:val="001B043B"/>
    <w:rsid w:val="001B1568"/>
    <w:rsid w:val="001B5483"/>
    <w:rsid w:val="001B5A73"/>
    <w:rsid w:val="001D5F1D"/>
    <w:rsid w:val="001F0364"/>
    <w:rsid w:val="001F4A15"/>
    <w:rsid w:val="00203CB9"/>
    <w:rsid w:val="0020430B"/>
    <w:rsid w:val="002051E7"/>
    <w:rsid w:val="002054C7"/>
    <w:rsid w:val="0021317E"/>
    <w:rsid w:val="002143C6"/>
    <w:rsid w:val="00220ED4"/>
    <w:rsid w:val="00221AEE"/>
    <w:rsid w:val="00234FCD"/>
    <w:rsid w:val="002370B7"/>
    <w:rsid w:val="002412CE"/>
    <w:rsid w:val="00241E29"/>
    <w:rsid w:val="00242F85"/>
    <w:rsid w:val="00263B14"/>
    <w:rsid w:val="00276903"/>
    <w:rsid w:val="00280B16"/>
    <w:rsid w:val="0028292F"/>
    <w:rsid w:val="002A2590"/>
    <w:rsid w:val="002A4C17"/>
    <w:rsid w:val="002A4D9E"/>
    <w:rsid w:val="002B0518"/>
    <w:rsid w:val="002B150E"/>
    <w:rsid w:val="002C3521"/>
    <w:rsid w:val="002C5746"/>
    <w:rsid w:val="002D04A2"/>
    <w:rsid w:val="002E2515"/>
    <w:rsid w:val="002F0665"/>
    <w:rsid w:val="002F3714"/>
    <w:rsid w:val="00303601"/>
    <w:rsid w:val="003043C8"/>
    <w:rsid w:val="00310C11"/>
    <w:rsid w:val="003156A5"/>
    <w:rsid w:val="0032162A"/>
    <w:rsid w:val="003252FE"/>
    <w:rsid w:val="00346EBD"/>
    <w:rsid w:val="00351CCA"/>
    <w:rsid w:val="0035350F"/>
    <w:rsid w:val="003731AE"/>
    <w:rsid w:val="0038329F"/>
    <w:rsid w:val="00387B93"/>
    <w:rsid w:val="00390629"/>
    <w:rsid w:val="003B0673"/>
    <w:rsid w:val="003B579A"/>
    <w:rsid w:val="003B7403"/>
    <w:rsid w:val="003C73B6"/>
    <w:rsid w:val="003D2BF8"/>
    <w:rsid w:val="003E03EA"/>
    <w:rsid w:val="003E53D2"/>
    <w:rsid w:val="003E5ED4"/>
    <w:rsid w:val="003E5F73"/>
    <w:rsid w:val="003E62D6"/>
    <w:rsid w:val="003E6CE7"/>
    <w:rsid w:val="003E7D90"/>
    <w:rsid w:val="003F4572"/>
    <w:rsid w:val="003F6ED6"/>
    <w:rsid w:val="00404335"/>
    <w:rsid w:val="00406E3D"/>
    <w:rsid w:val="00407D3F"/>
    <w:rsid w:val="00417D6A"/>
    <w:rsid w:val="0042077A"/>
    <w:rsid w:val="0042086E"/>
    <w:rsid w:val="00421D86"/>
    <w:rsid w:val="00436DD0"/>
    <w:rsid w:val="00440BB7"/>
    <w:rsid w:val="004507AE"/>
    <w:rsid w:val="00450969"/>
    <w:rsid w:val="00455EEA"/>
    <w:rsid w:val="00457FC3"/>
    <w:rsid w:val="00470B1F"/>
    <w:rsid w:val="00472469"/>
    <w:rsid w:val="00476352"/>
    <w:rsid w:val="004776F2"/>
    <w:rsid w:val="00477C31"/>
    <w:rsid w:val="00480C81"/>
    <w:rsid w:val="00480E98"/>
    <w:rsid w:val="00480E9F"/>
    <w:rsid w:val="0049788F"/>
    <w:rsid w:val="004A1BF5"/>
    <w:rsid w:val="004A68BD"/>
    <w:rsid w:val="004C0DF9"/>
    <w:rsid w:val="004C6607"/>
    <w:rsid w:val="004D411B"/>
    <w:rsid w:val="004D41BE"/>
    <w:rsid w:val="004E2F3D"/>
    <w:rsid w:val="004F1CA5"/>
    <w:rsid w:val="004F267B"/>
    <w:rsid w:val="00503B9B"/>
    <w:rsid w:val="00511ABA"/>
    <w:rsid w:val="00525DCD"/>
    <w:rsid w:val="005264F6"/>
    <w:rsid w:val="0052761D"/>
    <w:rsid w:val="0053160E"/>
    <w:rsid w:val="0053622E"/>
    <w:rsid w:val="005449B0"/>
    <w:rsid w:val="0054565F"/>
    <w:rsid w:val="00553453"/>
    <w:rsid w:val="00556CB2"/>
    <w:rsid w:val="00562967"/>
    <w:rsid w:val="0056538B"/>
    <w:rsid w:val="005657A6"/>
    <w:rsid w:val="005704C3"/>
    <w:rsid w:val="0057298E"/>
    <w:rsid w:val="005826B4"/>
    <w:rsid w:val="00582F1C"/>
    <w:rsid w:val="00587EB8"/>
    <w:rsid w:val="005A0E68"/>
    <w:rsid w:val="005A7186"/>
    <w:rsid w:val="005B0A9C"/>
    <w:rsid w:val="005C7212"/>
    <w:rsid w:val="005D0FC7"/>
    <w:rsid w:val="00606E80"/>
    <w:rsid w:val="00607FC6"/>
    <w:rsid w:val="006122A5"/>
    <w:rsid w:val="0061361F"/>
    <w:rsid w:val="00614A07"/>
    <w:rsid w:val="00617383"/>
    <w:rsid w:val="00622B2E"/>
    <w:rsid w:val="00636EEC"/>
    <w:rsid w:val="00641A18"/>
    <w:rsid w:val="006424A9"/>
    <w:rsid w:val="0065036C"/>
    <w:rsid w:val="0065118A"/>
    <w:rsid w:val="0065167F"/>
    <w:rsid w:val="00672BB8"/>
    <w:rsid w:val="006776CE"/>
    <w:rsid w:val="00677DC1"/>
    <w:rsid w:val="006829C3"/>
    <w:rsid w:val="006872D8"/>
    <w:rsid w:val="006A18D5"/>
    <w:rsid w:val="006A6AD6"/>
    <w:rsid w:val="006A7F43"/>
    <w:rsid w:val="006B427F"/>
    <w:rsid w:val="006C1461"/>
    <w:rsid w:val="006D3E2C"/>
    <w:rsid w:val="006D4844"/>
    <w:rsid w:val="006E2272"/>
    <w:rsid w:val="006F7128"/>
    <w:rsid w:val="0071390F"/>
    <w:rsid w:val="00716462"/>
    <w:rsid w:val="00717DEA"/>
    <w:rsid w:val="00733F56"/>
    <w:rsid w:val="00735E0D"/>
    <w:rsid w:val="00737B4B"/>
    <w:rsid w:val="00741669"/>
    <w:rsid w:val="00744B86"/>
    <w:rsid w:val="00747D93"/>
    <w:rsid w:val="007528F0"/>
    <w:rsid w:val="00761C80"/>
    <w:rsid w:val="00773AB5"/>
    <w:rsid w:val="007748AC"/>
    <w:rsid w:val="007879FE"/>
    <w:rsid w:val="00793400"/>
    <w:rsid w:val="007949CF"/>
    <w:rsid w:val="007962E4"/>
    <w:rsid w:val="007A49C2"/>
    <w:rsid w:val="007A6BF8"/>
    <w:rsid w:val="007B366F"/>
    <w:rsid w:val="007B70D3"/>
    <w:rsid w:val="007D2D32"/>
    <w:rsid w:val="007E538D"/>
    <w:rsid w:val="007F184A"/>
    <w:rsid w:val="007F6971"/>
    <w:rsid w:val="008003A6"/>
    <w:rsid w:val="00803143"/>
    <w:rsid w:val="0081595E"/>
    <w:rsid w:val="00823041"/>
    <w:rsid w:val="0082367A"/>
    <w:rsid w:val="00823EC8"/>
    <w:rsid w:val="00830487"/>
    <w:rsid w:val="008307BF"/>
    <w:rsid w:val="00830FC2"/>
    <w:rsid w:val="00832D1A"/>
    <w:rsid w:val="00843621"/>
    <w:rsid w:val="008444BF"/>
    <w:rsid w:val="008526B9"/>
    <w:rsid w:val="00854C1D"/>
    <w:rsid w:val="00867B80"/>
    <w:rsid w:val="00871A52"/>
    <w:rsid w:val="00876AF7"/>
    <w:rsid w:val="00882EFD"/>
    <w:rsid w:val="008969D1"/>
    <w:rsid w:val="008970F0"/>
    <w:rsid w:val="008A1556"/>
    <w:rsid w:val="008A59F1"/>
    <w:rsid w:val="008A7D7A"/>
    <w:rsid w:val="008B6ED8"/>
    <w:rsid w:val="008B7683"/>
    <w:rsid w:val="008C2607"/>
    <w:rsid w:val="008C6F7A"/>
    <w:rsid w:val="008E1ACF"/>
    <w:rsid w:val="008F204C"/>
    <w:rsid w:val="008F3C42"/>
    <w:rsid w:val="008F50AB"/>
    <w:rsid w:val="00902442"/>
    <w:rsid w:val="00902663"/>
    <w:rsid w:val="00915E09"/>
    <w:rsid w:val="00917268"/>
    <w:rsid w:val="0093042E"/>
    <w:rsid w:val="009364FB"/>
    <w:rsid w:val="00936CD3"/>
    <w:rsid w:val="00941923"/>
    <w:rsid w:val="00954037"/>
    <w:rsid w:val="009603FF"/>
    <w:rsid w:val="00963308"/>
    <w:rsid w:val="00965426"/>
    <w:rsid w:val="00966E5B"/>
    <w:rsid w:val="00973601"/>
    <w:rsid w:val="009746D3"/>
    <w:rsid w:val="00980136"/>
    <w:rsid w:val="0098429E"/>
    <w:rsid w:val="00997DA7"/>
    <w:rsid w:val="009A34C0"/>
    <w:rsid w:val="009A69A3"/>
    <w:rsid w:val="009A6F13"/>
    <w:rsid w:val="009C2B7B"/>
    <w:rsid w:val="009C412E"/>
    <w:rsid w:val="009C723A"/>
    <w:rsid w:val="009D03A5"/>
    <w:rsid w:val="009D3266"/>
    <w:rsid w:val="009D59C0"/>
    <w:rsid w:val="009F2A5E"/>
    <w:rsid w:val="009F5004"/>
    <w:rsid w:val="00A16A74"/>
    <w:rsid w:val="00A16AF4"/>
    <w:rsid w:val="00A338D2"/>
    <w:rsid w:val="00A3664C"/>
    <w:rsid w:val="00A3797A"/>
    <w:rsid w:val="00A42FB3"/>
    <w:rsid w:val="00A435CE"/>
    <w:rsid w:val="00A43E50"/>
    <w:rsid w:val="00A44AD6"/>
    <w:rsid w:val="00A456A5"/>
    <w:rsid w:val="00A45C65"/>
    <w:rsid w:val="00A674C8"/>
    <w:rsid w:val="00A70C98"/>
    <w:rsid w:val="00A73AB2"/>
    <w:rsid w:val="00A751CC"/>
    <w:rsid w:val="00A77626"/>
    <w:rsid w:val="00A80CA6"/>
    <w:rsid w:val="00A920EE"/>
    <w:rsid w:val="00A92A79"/>
    <w:rsid w:val="00AA2FFA"/>
    <w:rsid w:val="00AB3C4C"/>
    <w:rsid w:val="00AB7C42"/>
    <w:rsid w:val="00AC30D8"/>
    <w:rsid w:val="00AD2F8D"/>
    <w:rsid w:val="00AD62EC"/>
    <w:rsid w:val="00AE2278"/>
    <w:rsid w:val="00AF07AD"/>
    <w:rsid w:val="00AF1DA9"/>
    <w:rsid w:val="00AF3178"/>
    <w:rsid w:val="00B13A7C"/>
    <w:rsid w:val="00B329EC"/>
    <w:rsid w:val="00B357B3"/>
    <w:rsid w:val="00B35E5D"/>
    <w:rsid w:val="00B35E6C"/>
    <w:rsid w:val="00B40108"/>
    <w:rsid w:val="00B40A8D"/>
    <w:rsid w:val="00B42871"/>
    <w:rsid w:val="00B42CFC"/>
    <w:rsid w:val="00B44A8C"/>
    <w:rsid w:val="00B44F25"/>
    <w:rsid w:val="00B50272"/>
    <w:rsid w:val="00B503F1"/>
    <w:rsid w:val="00B54286"/>
    <w:rsid w:val="00B62235"/>
    <w:rsid w:val="00B669AD"/>
    <w:rsid w:val="00B70244"/>
    <w:rsid w:val="00B7238D"/>
    <w:rsid w:val="00B8016B"/>
    <w:rsid w:val="00B9596E"/>
    <w:rsid w:val="00BA0481"/>
    <w:rsid w:val="00BA15BD"/>
    <w:rsid w:val="00BA1C4D"/>
    <w:rsid w:val="00BA4BD2"/>
    <w:rsid w:val="00BA5C20"/>
    <w:rsid w:val="00BB570A"/>
    <w:rsid w:val="00BC0EB1"/>
    <w:rsid w:val="00BC3263"/>
    <w:rsid w:val="00BD19F6"/>
    <w:rsid w:val="00BD4D85"/>
    <w:rsid w:val="00BF1119"/>
    <w:rsid w:val="00BF1B95"/>
    <w:rsid w:val="00BF44ED"/>
    <w:rsid w:val="00BF6ED5"/>
    <w:rsid w:val="00C008A1"/>
    <w:rsid w:val="00C021D8"/>
    <w:rsid w:val="00C06392"/>
    <w:rsid w:val="00C15BE2"/>
    <w:rsid w:val="00C220E1"/>
    <w:rsid w:val="00C27160"/>
    <w:rsid w:val="00C273F0"/>
    <w:rsid w:val="00C35C5F"/>
    <w:rsid w:val="00C37E40"/>
    <w:rsid w:val="00C656CB"/>
    <w:rsid w:val="00C67CA5"/>
    <w:rsid w:val="00C753DC"/>
    <w:rsid w:val="00C860C6"/>
    <w:rsid w:val="00C93074"/>
    <w:rsid w:val="00C95E65"/>
    <w:rsid w:val="00CA18BA"/>
    <w:rsid w:val="00CA44D4"/>
    <w:rsid w:val="00CA7938"/>
    <w:rsid w:val="00CB1E77"/>
    <w:rsid w:val="00CB71FB"/>
    <w:rsid w:val="00CC7094"/>
    <w:rsid w:val="00CD2CE0"/>
    <w:rsid w:val="00CD59F0"/>
    <w:rsid w:val="00CE133D"/>
    <w:rsid w:val="00CE5681"/>
    <w:rsid w:val="00CF42E0"/>
    <w:rsid w:val="00D13B35"/>
    <w:rsid w:val="00D271C4"/>
    <w:rsid w:val="00D455E0"/>
    <w:rsid w:val="00D4648A"/>
    <w:rsid w:val="00D53691"/>
    <w:rsid w:val="00D547E1"/>
    <w:rsid w:val="00D57205"/>
    <w:rsid w:val="00D662BF"/>
    <w:rsid w:val="00D67347"/>
    <w:rsid w:val="00D72670"/>
    <w:rsid w:val="00D7337D"/>
    <w:rsid w:val="00DA252B"/>
    <w:rsid w:val="00DA3E6D"/>
    <w:rsid w:val="00DA5772"/>
    <w:rsid w:val="00DB19BC"/>
    <w:rsid w:val="00DB20A0"/>
    <w:rsid w:val="00DB3DDE"/>
    <w:rsid w:val="00DB7B68"/>
    <w:rsid w:val="00DE3D3F"/>
    <w:rsid w:val="00DE4E8A"/>
    <w:rsid w:val="00DF1916"/>
    <w:rsid w:val="00DF71A9"/>
    <w:rsid w:val="00E01146"/>
    <w:rsid w:val="00E02E7E"/>
    <w:rsid w:val="00E10BB9"/>
    <w:rsid w:val="00E246CD"/>
    <w:rsid w:val="00E269A6"/>
    <w:rsid w:val="00E27E43"/>
    <w:rsid w:val="00E42BC2"/>
    <w:rsid w:val="00E57B37"/>
    <w:rsid w:val="00E6151F"/>
    <w:rsid w:val="00E621CF"/>
    <w:rsid w:val="00E65C4C"/>
    <w:rsid w:val="00E67A42"/>
    <w:rsid w:val="00E67BB5"/>
    <w:rsid w:val="00E704EF"/>
    <w:rsid w:val="00E75478"/>
    <w:rsid w:val="00E75FB7"/>
    <w:rsid w:val="00E763AE"/>
    <w:rsid w:val="00E81CFF"/>
    <w:rsid w:val="00E877C4"/>
    <w:rsid w:val="00E96602"/>
    <w:rsid w:val="00EA76B4"/>
    <w:rsid w:val="00EB0921"/>
    <w:rsid w:val="00EB294D"/>
    <w:rsid w:val="00ED01D4"/>
    <w:rsid w:val="00ED12C3"/>
    <w:rsid w:val="00ED6FBA"/>
    <w:rsid w:val="00EE1BDD"/>
    <w:rsid w:val="00EE21DE"/>
    <w:rsid w:val="00EE7BC9"/>
    <w:rsid w:val="00EF0CF4"/>
    <w:rsid w:val="00EF5DE4"/>
    <w:rsid w:val="00EF65BB"/>
    <w:rsid w:val="00F013D5"/>
    <w:rsid w:val="00F07F50"/>
    <w:rsid w:val="00F16556"/>
    <w:rsid w:val="00F172F2"/>
    <w:rsid w:val="00F26543"/>
    <w:rsid w:val="00F3333B"/>
    <w:rsid w:val="00F43338"/>
    <w:rsid w:val="00F54414"/>
    <w:rsid w:val="00F54B8A"/>
    <w:rsid w:val="00F571E6"/>
    <w:rsid w:val="00F71F20"/>
    <w:rsid w:val="00F722C4"/>
    <w:rsid w:val="00F72AD5"/>
    <w:rsid w:val="00F7773F"/>
    <w:rsid w:val="00F8175C"/>
    <w:rsid w:val="00F8248D"/>
    <w:rsid w:val="00F85B12"/>
    <w:rsid w:val="00F87E32"/>
    <w:rsid w:val="00F90D34"/>
    <w:rsid w:val="00F95086"/>
    <w:rsid w:val="00FA4632"/>
    <w:rsid w:val="00FA4D4E"/>
    <w:rsid w:val="00FA5269"/>
    <w:rsid w:val="00FB20C9"/>
    <w:rsid w:val="00FC2E71"/>
    <w:rsid w:val="00FC52D2"/>
    <w:rsid w:val="00FD0861"/>
    <w:rsid w:val="00FD160B"/>
    <w:rsid w:val="00FE5336"/>
    <w:rsid w:val="00FE7338"/>
    <w:rsid w:val="00FF0793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B3BDE"/>
  <w15:chartTrackingRefBased/>
  <w15:docId w15:val="{E4CE2558-4239-4C02-89C4-4D9DBB3F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C4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ans">
    <w:name w:val="Referans"/>
    <w:basedOn w:val="Normal"/>
    <w:qFormat/>
    <w:rsid w:val="004D411B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B8016B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F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4D4"/>
  </w:style>
  <w:style w:type="paragraph" w:styleId="Footer">
    <w:name w:val="footer"/>
    <w:basedOn w:val="Normal"/>
    <w:link w:val="FooterChar"/>
    <w:uiPriority w:val="99"/>
    <w:unhideWhenUsed/>
    <w:rsid w:val="00CA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4D4"/>
  </w:style>
  <w:style w:type="paragraph" w:styleId="NormalWeb">
    <w:name w:val="Normal (Web)"/>
    <w:basedOn w:val="Normal"/>
    <w:uiPriority w:val="99"/>
    <w:semiHidden/>
    <w:unhideWhenUsed/>
    <w:rsid w:val="00CA4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39"/>
    <w:rsid w:val="0003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3C4C"/>
    <w:rPr>
      <w:rFonts w:eastAsiaTheme="majorEastAsia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68BD"/>
    <w:rPr>
      <w:rFonts w:asciiTheme="majorHAnsi" w:eastAsiaTheme="majorEastAsia" w:hAnsiTheme="majorHAnsi" w:cstheme="majorBidi"/>
      <w:sz w:val="32"/>
      <w:szCs w:val="32"/>
    </w:rPr>
  </w:style>
  <w:style w:type="paragraph" w:customStyle="1" w:styleId="Tablo">
    <w:name w:val="Tablo"/>
    <w:basedOn w:val="Heading3"/>
    <w:qFormat/>
    <w:rsid w:val="00AB3C4C"/>
    <w:pPr>
      <w:numPr>
        <w:numId w:val="6"/>
      </w:numPr>
      <w:jc w:val="center"/>
    </w:pPr>
    <w:rPr>
      <w:rFonts w:asciiTheme="minorHAnsi" w:hAnsiTheme="minorHAns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8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1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1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CSCitSeq.xsl" StyleName="ACS - Citation Sequence (italic)" Version="1"/>
</file>

<file path=customXml/itemProps1.xml><?xml version="1.0" encoding="utf-8"?>
<ds:datastoreItem xmlns:ds="http://schemas.openxmlformats.org/officeDocument/2006/customXml" ds:itemID="{0CB44E66-17DC-46C5-BAE5-C853743E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Metehan Yayla</cp:lastModifiedBy>
  <cp:revision>15</cp:revision>
  <cp:lastPrinted>2017-05-30T07:16:00Z</cp:lastPrinted>
  <dcterms:created xsi:type="dcterms:W3CDTF">2017-07-20T12:16:00Z</dcterms:created>
  <dcterms:modified xsi:type="dcterms:W3CDTF">2022-03-01T07:11:00Z</dcterms:modified>
</cp:coreProperties>
</file>